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6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522"/>
        <w:gridCol w:w="7862"/>
        <w:gridCol w:w="880"/>
      </w:tblGrid>
      <w:tr w:rsidR="009C1409" w:rsidRPr="009C1409" w:rsidTr="009C1409">
        <w:trPr>
          <w:trHeight w:val="315"/>
        </w:trPr>
        <w:tc>
          <w:tcPr>
            <w:tcW w:w="8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409" w:rsidRPr="009C1409" w:rsidRDefault="009C1409" w:rsidP="009C14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u w:val="single"/>
                <w:lang w:eastAsia="tr-TR"/>
              </w:rPr>
            </w:pPr>
            <w:r w:rsidRPr="009C1409">
              <w:rPr>
                <w:rFonts w:ascii="Calibri" w:eastAsia="Times New Roman" w:hAnsi="Calibri" w:cs="Calibri"/>
                <w:color w:val="000000"/>
                <w:sz w:val="24"/>
                <w:szCs w:val="24"/>
                <w:u w:val="single"/>
                <w:lang w:eastAsia="tr-TR"/>
              </w:rPr>
              <w:t xml:space="preserve">PROJE GÖREVİ ALAN ÖĞRENCİNİN: 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409" w:rsidRPr="009C1409" w:rsidRDefault="009C1409" w:rsidP="009C14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9C1409" w:rsidRPr="009C1409" w:rsidTr="009C1409">
        <w:trPr>
          <w:trHeight w:val="375"/>
        </w:trPr>
        <w:tc>
          <w:tcPr>
            <w:tcW w:w="9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409" w:rsidRPr="009C1409" w:rsidRDefault="009C1409" w:rsidP="009C14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9C140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ADI SOYADI:                                                           SINIF:                     NO:             İMZA:</w:t>
            </w:r>
          </w:p>
        </w:tc>
      </w:tr>
      <w:tr w:rsidR="009C1409" w:rsidRPr="009C1409" w:rsidTr="009C1409">
        <w:trPr>
          <w:trHeight w:val="375"/>
        </w:trPr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409" w:rsidRPr="009C1409" w:rsidRDefault="009C1409" w:rsidP="009C14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409" w:rsidRPr="009C1409" w:rsidRDefault="009C1409" w:rsidP="009C14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u w:val="single"/>
                <w:lang w:eastAsia="tr-TR"/>
              </w:rPr>
            </w:pPr>
            <w:r w:rsidRPr="009C1409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u w:val="single"/>
                <w:lang w:eastAsia="tr-TR"/>
              </w:rPr>
              <w:t>PROJE GÖREVİNİN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409" w:rsidRPr="009C1409" w:rsidRDefault="009C1409" w:rsidP="009C14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9C1409" w:rsidRPr="009C1409" w:rsidTr="009C1409">
        <w:trPr>
          <w:trHeight w:val="315"/>
        </w:trPr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409" w:rsidRPr="009C1409" w:rsidRDefault="009C1409" w:rsidP="009C14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409" w:rsidRPr="009C1409" w:rsidRDefault="009C1409" w:rsidP="009C140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C140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KONUSU: Canlılığın temeli: Hücre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409" w:rsidRPr="009C1409" w:rsidRDefault="009C1409" w:rsidP="009C14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9C1409" w:rsidRPr="009C1409" w:rsidTr="009C1409">
        <w:trPr>
          <w:trHeight w:val="315"/>
        </w:trPr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409" w:rsidRPr="009C1409" w:rsidRDefault="009C1409" w:rsidP="009C14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409" w:rsidRPr="009C1409" w:rsidRDefault="009C1409" w:rsidP="009C140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C140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ÖZETİ: Hücre modeli yapma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409" w:rsidRPr="009C1409" w:rsidRDefault="009C1409" w:rsidP="009C14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9C1409" w:rsidRPr="009C1409" w:rsidTr="009C1409">
        <w:trPr>
          <w:trHeight w:val="1635"/>
        </w:trPr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409" w:rsidRPr="009C1409" w:rsidRDefault="009C1409" w:rsidP="009C14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87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1409" w:rsidRPr="009C1409" w:rsidRDefault="009C1409" w:rsidP="009C14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9C1409">
              <w:rPr>
                <w:rFonts w:ascii="Calibri" w:eastAsia="Times New Roman" w:hAnsi="Calibri" w:cs="Calibri"/>
                <w:color w:val="000000"/>
                <w:lang w:eastAsia="tr-TR"/>
              </w:rPr>
              <w:t>Bu projede sizlerden yukarıda belirtilmiş olan Canlılığın temeli: Hücrekonusu ile ilgili olarak , çalışan bir model hazırlamanız, yaptığınız çalışmalarla ilgili bir model raporu hazırlamanız, Canlılığın temeli: Hücre konusunda araştırma yapmanız ve 5 adet soru hazırlamanız ayrıca projenizi sınıfın huzurunda anlatmanız istenmektedir.</w:t>
            </w:r>
          </w:p>
        </w:tc>
      </w:tr>
      <w:tr w:rsidR="009C1409" w:rsidRPr="009C1409" w:rsidTr="009C1409">
        <w:trPr>
          <w:trHeight w:val="315"/>
        </w:trPr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409" w:rsidRPr="009C1409" w:rsidRDefault="009C1409" w:rsidP="009C14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409" w:rsidRPr="009C1409" w:rsidRDefault="009C1409" w:rsidP="009C140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C140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AYRINTILAR: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409" w:rsidRPr="009C1409" w:rsidRDefault="009C1409" w:rsidP="009C14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9C1409" w:rsidRPr="009C1409" w:rsidTr="009C1409">
        <w:trPr>
          <w:trHeight w:val="300"/>
        </w:trPr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409" w:rsidRPr="009C1409" w:rsidRDefault="009C1409" w:rsidP="009C14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409" w:rsidRPr="009C1409" w:rsidRDefault="009C1409" w:rsidP="009C14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9C1409">
              <w:rPr>
                <w:rFonts w:ascii="Calibri" w:eastAsia="Times New Roman" w:hAnsi="Calibri" w:cs="Calibri"/>
                <w:color w:val="000000"/>
                <w:lang w:eastAsia="tr-TR"/>
              </w:rPr>
              <w:t>1-Projenizi bireysel olarak hazırlayınız.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409" w:rsidRPr="009C1409" w:rsidRDefault="009C1409" w:rsidP="009C14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9C1409" w:rsidRPr="009C1409" w:rsidTr="009C1409">
        <w:trPr>
          <w:trHeight w:val="720"/>
        </w:trPr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409" w:rsidRPr="009C1409" w:rsidRDefault="009C1409" w:rsidP="009C14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409" w:rsidRPr="009C1409" w:rsidRDefault="009C1409" w:rsidP="009C14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9C1409">
              <w:rPr>
                <w:rFonts w:ascii="Calibri" w:eastAsia="Times New Roman" w:hAnsi="Calibri" w:cs="Calibri"/>
                <w:color w:val="000000"/>
                <w:lang w:eastAsia="tr-TR"/>
              </w:rPr>
              <w:t>2-Öncelikle Canlılığın temeli: Hücre konusunda araştırma yapınız. Konu hakkında bilgi edininiz. Araştırmanızla ilgili dökümanları yazınız.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409" w:rsidRPr="009C1409" w:rsidRDefault="009C1409" w:rsidP="009C14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9C1409" w:rsidRPr="009C1409" w:rsidTr="009C1409">
        <w:trPr>
          <w:trHeight w:val="600"/>
        </w:trPr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409" w:rsidRPr="009C1409" w:rsidRDefault="009C1409" w:rsidP="009C14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409" w:rsidRPr="009C1409" w:rsidRDefault="009C1409" w:rsidP="009C14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9C1409">
              <w:rPr>
                <w:rFonts w:ascii="Calibri" w:eastAsia="Times New Roman" w:hAnsi="Calibri" w:cs="Calibri"/>
                <w:color w:val="000000"/>
                <w:lang w:eastAsia="tr-TR"/>
              </w:rPr>
              <w:t>3- Hücrenin temel bölümleri ve organellerin gösterildiği somut bir model hazırlayınız.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409" w:rsidRPr="009C1409" w:rsidRDefault="009C1409" w:rsidP="009C14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9C1409" w:rsidRPr="009C1409" w:rsidTr="009C1409">
        <w:trPr>
          <w:trHeight w:val="600"/>
        </w:trPr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409" w:rsidRPr="009C1409" w:rsidRDefault="009C1409" w:rsidP="009C14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409" w:rsidRPr="009C1409" w:rsidRDefault="009C1409" w:rsidP="009C14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9C1409">
              <w:rPr>
                <w:rFonts w:ascii="Calibri" w:eastAsia="Times New Roman" w:hAnsi="Calibri" w:cs="Calibri"/>
                <w:color w:val="000000"/>
                <w:lang w:eastAsia="tr-TR"/>
              </w:rPr>
              <w:t>4- Modeli hazırlarken yaptığınız çalışmaları(araç gereçler, modelin yapılışı, nasıl çalıştığını) anlatan bir rapor yazıp teslim edeceksiniz.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409" w:rsidRPr="009C1409" w:rsidRDefault="009C1409" w:rsidP="009C14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9C1409" w:rsidRPr="009C1409" w:rsidTr="009C1409">
        <w:trPr>
          <w:trHeight w:val="600"/>
        </w:trPr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409" w:rsidRPr="009C1409" w:rsidRDefault="009C1409" w:rsidP="009C14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409" w:rsidRPr="009C1409" w:rsidRDefault="009C1409" w:rsidP="009C14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9C1409">
              <w:rPr>
                <w:rFonts w:ascii="Calibri" w:eastAsia="Times New Roman" w:hAnsi="Calibri" w:cs="Calibri"/>
                <w:color w:val="000000"/>
                <w:lang w:eastAsia="tr-TR"/>
              </w:rPr>
              <w:t>5- Canlılığın temeli: Hücre konusunda 5 adet soru yazınız. Bunları A4 kâğıdında projenizle birlikte sununuz.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409" w:rsidRPr="009C1409" w:rsidRDefault="009C1409" w:rsidP="009C14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9C1409" w:rsidRPr="009C1409" w:rsidTr="009C1409">
        <w:trPr>
          <w:trHeight w:val="600"/>
        </w:trPr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409" w:rsidRPr="009C1409" w:rsidRDefault="009C1409" w:rsidP="009C14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409" w:rsidRPr="009C1409" w:rsidRDefault="009C1409" w:rsidP="009C14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9C1409">
              <w:rPr>
                <w:rFonts w:ascii="Calibri" w:eastAsia="Times New Roman" w:hAnsi="Calibri" w:cs="Calibri"/>
                <w:color w:val="000000"/>
                <w:lang w:eastAsia="tr-TR"/>
              </w:rPr>
              <w:t>6- Proje ödevinizi 18Nisan 2014 tarihlerine kadar tamamlayıp, teslim ediniz ve öğretmeniniz istediğinde sunumunu yapınız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409" w:rsidRPr="009C1409" w:rsidRDefault="009C1409" w:rsidP="009C14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9C1409" w:rsidRPr="009C1409" w:rsidTr="009C1409">
        <w:trPr>
          <w:trHeight w:val="900"/>
        </w:trPr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409" w:rsidRPr="009C1409" w:rsidRDefault="009C1409" w:rsidP="009C14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409" w:rsidRPr="009C1409" w:rsidRDefault="009C1409" w:rsidP="009C14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9C1409">
              <w:rPr>
                <w:rFonts w:ascii="Calibri" w:eastAsia="Times New Roman" w:hAnsi="Calibri" w:cs="Calibri"/>
                <w:color w:val="000000"/>
                <w:lang w:eastAsia="tr-TR"/>
              </w:rPr>
              <w:t>7- Projeniz aşağıdaki puan cetvelindeki kriterlere göre puanlandırma yapılacaktır. Hazırlık aşamasında bu yönergeleri ve puanlama kriterlerini göz önünde bulundurunuz.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409" w:rsidRPr="009C1409" w:rsidRDefault="009C1409" w:rsidP="009C14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9C1409" w:rsidRPr="009C1409" w:rsidTr="009C1409">
        <w:trPr>
          <w:trHeight w:val="300"/>
        </w:trPr>
        <w:tc>
          <w:tcPr>
            <w:tcW w:w="8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C1409" w:rsidRPr="009C1409" w:rsidRDefault="009C1409" w:rsidP="009C14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9C1409">
              <w:rPr>
                <w:rFonts w:ascii="Calibri" w:eastAsia="Times New Roman" w:hAnsi="Calibri" w:cs="Calibri"/>
                <w:color w:val="000000"/>
                <w:lang w:eastAsia="tr-TR"/>
              </w:rPr>
              <w:t>NOT: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409" w:rsidRPr="009C1409" w:rsidRDefault="009C1409" w:rsidP="009C14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9C1409" w:rsidRPr="009C1409" w:rsidTr="009C1409">
        <w:trPr>
          <w:trHeight w:val="1110"/>
        </w:trPr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409" w:rsidRPr="009C1409" w:rsidRDefault="009C1409" w:rsidP="009C14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1409" w:rsidRPr="009C1409" w:rsidRDefault="009C1409" w:rsidP="009C14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  <w:lang w:eastAsia="tr-TR"/>
              </w:rPr>
            </w:pPr>
            <w:r w:rsidRPr="009C1409"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  <w:lang w:eastAsia="tr-TR"/>
              </w:rPr>
              <w:t>MAKET-MODEL-DENEY YAPMA</w:t>
            </w:r>
            <w:r w:rsidRPr="009C1409">
              <w:rPr>
                <w:rFonts w:ascii="Calibri" w:eastAsia="Times New Roman" w:hAnsi="Calibri" w:cs="Calibri"/>
                <w:color w:val="000000"/>
                <w:sz w:val="36"/>
                <w:szCs w:val="36"/>
                <w:lang w:eastAsia="tr-TR"/>
              </w:rPr>
              <w:t xml:space="preserve">                                                           PROJE ÖDEVİ DEĞERLENDİRME KRİTERLERİ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1409" w:rsidRPr="009C1409" w:rsidRDefault="009C1409" w:rsidP="009C14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  <w:lang w:eastAsia="tr-TR"/>
              </w:rPr>
            </w:pPr>
          </w:p>
        </w:tc>
      </w:tr>
      <w:tr w:rsidR="009C1409" w:rsidRPr="009C1409" w:rsidTr="009C1409">
        <w:trPr>
          <w:trHeight w:val="375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409" w:rsidRPr="009C1409" w:rsidRDefault="009C1409" w:rsidP="009C14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9C140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SIRA</w:t>
            </w:r>
          </w:p>
        </w:tc>
        <w:tc>
          <w:tcPr>
            <w:tcW w:w="7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409" w:rsidRPr="009C1409" w:rsidRDefault="009C1409" w:rsidP="009C14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9C1409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tr-TR"/>
              </w:rPr>
              <w:t>DEĞERLENDİRME KRİTERİ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409" w:rsidRPr="009C1409" w:rsidRDefault="009C1409" w:rsidP="009C14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9C1409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tr-TR"/>
              </w:rPr>
              <w:t>PUAN</w:t>
            </w:r>
          </w:p>
        </w:tc>
      </w:tr>
      <w:tr w:rsidR="009C1409" w:rsidRPr="009C1409" w:rsidTr="009C1409">
        <w:trPr>
          <w:trHeight w:val="630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409" w:rsidRPr="009C1409" w:rsidRDefault="009C1409" w:rsidP="009C14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9C140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7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409" w:rsidRPr="009C1409" w:rsidRDefault="009C1409" w:rsidP="009C14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9C140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 xml:space="preserve">Temel kavram ve bilgileri makete-modele-deneye yeterince ve doğru olarak aktarma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409" w:rsidRPr="009C1409" w:rsidRDefault="009C1409" w:rsidP="009C14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9C140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10</w:t>
            </w:r>
          </w:p>
        </w:tc>
      </w:tr>
      <w:tr w:rsidR="009C1409" w:rsidRPr="009C1409" w:rsidTr="009C1409">
        <w:trPr>
          <w:trHeight w:val="315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409" w:rsidRPr="009C1409" w:rsidRDefault="009C1409" w:rsidP="009C14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9C140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7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409" w:rsidRPr="009C1409" w:rsidRDefault="009C1409" w:rsidP="009C14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9C140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Kendisini geliştirmek amacıyla proje ödevini bizzat yapması ve gösterdiği çaba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409" w:rsidRPr="009C1409" w:rsidRDefault="009C1409" w:rsidP="009C14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9C140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15</w:t>
            </w:r>
          </w:p>
        </w:tc>
      </w:tr>
      <w:tr w:rsidR="009C1409" w:rsidRPr="009C1409" w:rsidTr="009C1409">
        <w:trPr>
          <w:trHeight w:val="315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409" w:rsidRPr="009C1409" w:rsidRDefault="009C1409" w:rsidP="009C14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9C140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7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409" w:rsidRPr="009C1409" w:rsidRDefault="009C1409" w:rsidP="009C14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9C140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Bilginin toplanması, Organizasyonu ve sunumu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409" w:rsidRPr="009C1409" w:rsidRDefault="009C1409" w:rsidP="009C14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9C140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5</w:t>
            </w:r>
          </w:p>
        </w:tc>
      </w:tr>
      <w:tr w:rsidR="009C1409" w:rsidRPr="009C1409" w:rsidTr="009C1409">
        <w:trPr>
          <w:trHeight w:val="315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409" w:rsidRPr="009C1409" w:rsidRDefault="009C1409" w:rsidP="009C14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9C140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7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409" w:rsidRPr="009C1409" w:rsidRDefault="009C1409" w:rsidP="009C14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9C140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Proje ödevi  ile ilgili temel kavramları anlama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409" w:rsidRPr="009C1409" w:rsidRDefault="009C1409" w:rsidP="009C14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9C140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10</w:t>
            </w:r>
          </w:p>
        </w:tc>
      </w:tr>
      <w:tr w:rsidR="009C1409" w:rsidRPr="009C1409" w:rsidTr="009C1409">
        <w:trPr>
          <w:trHeight w:val="315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409" w:rsidRPr="009C1409" w:rsidRDefault="009C1409" w:rsidP="009C14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9C140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7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409" w:rsidRPr="009C1409" w:rsidRDefault="009C1409" w:rsidP="009C14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9C140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Maketin-modelin-deneyin düzeni ve görünüşü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409" w:rsidRPr="009C1409" w:rsidRDefault="009C1409" w:rsidP="009C14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9C140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15</w:t>
            </w:r>
          </w:p>
        </w:tc>
      </w:tr>
      <w:tr w:rsidR="009C1409" w:rsidRPr="009C1409" w:rsidTr="009C1409">
        <w:trPr>
          <w:trHeight w:val="315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409" w:rsidRPr="009C1409" w:rsidRDefault="009C1409" w:rsidP="009C14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9C140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7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409" w:rsidRPr="009C1409" w:rsidRDefault="009C1409" w:rsidP="009C14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9C1409">
              <w:rPr>
                <w:rFonts w:ascii="Calibri" w:eastAsia="Times New Roman" w:hAnsi="Calibri" w:cs="Calibri"/>
                <w:color w:val="000000"/>
                <w:lang w:eastAsia="tr-TR"/>
              </w:rPr>
              <w:t>Ortaya çıkan ürünün, Maketin-modelin-deneyin amacına uygunluğu, çalışabilmesi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409" w:rsidRPr="009C1409" w:rsidRDefault="009C1409" w:rsidP="009C14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9C140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15</w:t>
            </w:r>
          </w:p>
        </w:tc>
      </w:tr>
      <w:tr w:rsidR="009C1409" w:rsidRPr="009C1409" w:rsidTr="009C1409">
        <w:trPr>
          <w:trHeight w:val="315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409" w:rsidRPr="009C1409" w:rsidRDefault="009C1409" w:rsidP="009C14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9C140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7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409" w:rsidRPr="009C1409" w:rsidRDefault="009C1409" w:rsidP="009C14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9C140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Üretkenlik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409" w:rsidRPr="009C1409" w:rsidRDefault="009C1409" w:rsidP="009C14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9C140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5</w:t>
            </w:r>
          </w:p>
        </w:tc>
      </w:tr>
      <w:tr w:rsidR="009C1409" w:rsidRPr="009C1409" w:rsidTr="009C1409">
        <w:trPr>
          <w:trHeight w:val="315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409" w:rsidRPr="009C1409" w:rsidRDefault="009C1409" w:rsidP="009C14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9C140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7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409" w:rsidRPr="009C1409" w:rsidRDefault="009C1409" w:rsidP="009C14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9C140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Modelle beraber teslim edilecek rapor ve diğer dökümanın amacına uygunluğu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409" w:rsidRPr="009C1409" w:rsidRDefault="009C1409" w:rsidP="009C14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9C140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10</w:t>
            </w:r>
          </w:p>
        </w:tc>
      </w:tr>
      <w:tr w:rsidR="009C1409" w:rsidRPr="009C1409" w:rsidTr="009C1409">
        <w:trPr>
          <w:trHeight w:val="315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409" w:rsidRPr="009C1409" w:rsidRDefault="009C1409" w:rsidP="009C14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9C140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7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409" w:rsidRPr="009C1409" w:rsidRDefault="009C1409" w:rsidP="009C14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9C140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Proje ödevinin  zamanında teslim edilmesi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409" w:rsidRPr="009C1409" w:rsidRDefault="009C1409" w:rsidP="009C14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9C140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15</w:t>
            </w:r>
          </w:p>
        </w:tc>
      </w:tr>
      <w:tr w:rsidR="009C1409" w:rsidRPr="009C1409" w:rsidTr="009C1409">
        <w:trPr>
          <w:trHeight w:val="315"/>
        </w:trPr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409" w:rsidRPr="009C1409" w:rsidRDefault="009C1409" w:rsidP="009C14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7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409" w:rsidRPr="009C1409" w:rsidRDefault="009C1409" w:rsidP="009C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C140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Toplam Puan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409" w:rsidRPr="009C1409" w:rsidRDefault="009C1409" w:rsidP="009C14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C140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100</w:t>
            </w:r>
          </w:p>
        </w:tc>
      </w:tr>
    </w:tbl>
    <w:p w:rsidR="000535D9" w:rsidRDefault="000535D9"/>
    <w:sectPr w:rsidR="000535D9" w:rsidSect="000535D9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4A44" w:rsidRDefault="00184A44" w:rsidP="00791928">
      <w:pPr>
        <w:spacing w:after="0" w:line="240" w:lineRule="auto"/>
      </w:pPr>
      <w:r>
        <w:separator/>
      </w:r>
    </w:p>
  </w:endnote>
  <w:endnote w:type="continuationSeparator" w:id="1">
    <w:p w:rsidR="00184A44" w:rsidRDefault="00184A44" w:rsidP="007919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1928" w:rsidRDefault="00791928">
    <w:pPr>
      <w:pStyle w:val="Altbilgi"/>
    </w:pPr>
    <w:r>
      <w:tab/>
      <w:t xml:space="preserve">                                                                                                                                 ÜMİT ASAL</w:t>
    </w:r>
    <w:r>
      <w:tab/>
    </w:r>
  </w:p>
  <w:p w:rsidR="00791928" w:rsidRDefault="00791928">
    <w:pPr>
      <w:pStyle w:val="Altbilgi"/>
    </w:pPr>
    <w:r>
      <w:tab/>
    </w:r>
    <w:r>
      <w:tab/>
      <w:t>FEN BİLİMLERİ ÖĞRETMENİ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4A44" w:rsidRDefault="00184A44" w:rsidP="00791928">
      <w:pPr>
        <w:spacing w:after="0" w:line="240" w:lineRule="auto"/>
      </w:pPr>
      <w:r>
        <w:separator/>
      </w:r>
    </w:p>
  </w:footnote>
  <w:footnote w:type="continuationSeparator" w:id="1">
    <w:p w:rsidR="00184A44" w:rsidRDefault="00184A44" w:rsidP="007919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1928" w:rsidRDefault="00791928" w:rsidP="00791928">
    <w:pPr>
      <w:spacing w:after="0" w:line="240" w:lineRule="auto"/>
      <w:jc w:val="center"/>
      <w:rPr>
        <w:rFonts w:ascii="Calibri" w:eastAsia="Times New Roman" w:hAnsi="Calibri" w:cs="Calibri"/>
        <w:b/>
        <w:color w:val="000000"/>
        <w:sz w:val="24"/>
        <w:szCs w:val="24"/>
        <w:lang w:eastAsia="tr-TR"/>
      </w:rPr>
    </w:pPr>
    <w:r w:rsidRPr="00791928">
      <w:rPr>
        <w:rFonts w:ascii="Calibri" w:eastAsia="Times New Roman" w:hAnsi="Calibri" w:cs="Calibri"/>
        <w:b/>
        <w:color w:val="000000"/>
        <w:sz w:val="24"/>
        <w:szCs w:val="24"/>
        <w:lang w:eastAsia="tr-TR"/>
      </w:rPr>
      <w:t xml:space="preserve">ARPASEKİ ORTAOKULU 2013-2014 EĞİTİM </w:t>
    </w:r>
    <w:r>
      <w:rPr>
        <w:rFonts w:ascii="Calibri" w:eastAsia="Times New Roman" w:hAnsi="Calibri" w:cs="Calibri"/>
        <w:b/>
        <w:color w:val="000000"/>
        <w:sz w:val="24"/>
        <w:szCs w:val="24"/>
        <w:lang w:eastAsia="tr-TR"/>
      </w:rPr>
      <w:t>ÖĞRETİM YILI</w:t>
    </w:r>
  </w:p>
  <w:p w:rsidR="00791928" w:rsidRDefault="00791928" w:rsidP="00791928">
    <w:pPr>
      <w:pStyle w:val="stbilgi"/>
    </w:pPr>
    <w:r w:rsidRPr="00791928">
      <w:rPr>
        <w:rFonts w:ascii="Calibri" w:eastAsia="Times New Roman" w:hAnsi="Calibri" w:cs="Calibri"/>
        <w:b/>
        <w:color w:val="000000"/>
        <w:sz w:val="24"/>
        <w:szCs w:val="24"/>
        <w:lang w:eastAsia="tr-TR"/>
      </w:rPr>
      <w:t xml:space="preserve"> </w:t>
    </w:r>
    <w:r>
      <w:rPr>
        <w:rFonts w:ascii="Calibri" w:eastAsia="Times New Roman" w:hAnsi="Calibri" w:cs="Calibri"/>
        <w:b/>
        <w:color w:val="000000"/>
        <w:sz w:val="24"/>
        <w:szCs w:val="24"/>
        <w:lang w:eastAsia="tr-TR"/>
      </w:rPr>
      <w:tab/>
    </w:r>
    <w:r w:rsidRPr="00791928">
      <w:rPr>
        <w:rFonts w:ascii="Calibri" w:eastAsia="Times New Roman" w:hAnsi="Calibri" w:cs="Calibri"/>
        <w:b/>
        <w:color w:val="000000"/>
        <w:sz w:val="24"/>
        <w:szCs w:val="24"/>
        <w:lang w:eastAsia="tr-TR"/>
      </w:rPr>
      <w:t>6. SINIFLAR PROJE ÖDEVİ YÖNERGESİ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91928"/>
    <w:rsid w:val="000535D9"/>
    <w:rsid w:val="00184A44"/>
    <w:rsid w:val="003B4A06"/>
    <w:rsid w:val="00791928"/>
    <w:rsid w:val="007A600A"/>
    <w:rsid w:val="009C14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35D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1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1928"/>
  </w:style>
  <w:style w:type="paragraph" w:styleId="Altbilgi">
    <w:name w:val="footer"/>
    <w:basedOn w:val="Normal"/>
    <w:link w:val="AltbilgiChar"/>
    <w:uiPriority w:val="99"/>
    <w:semiHidden/>
    <w:unhideWhenUsed/>
    <w:rsid w:val="00791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192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59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321</Words>
  <Characters>1832</Characters>
  <Application>Microsoft Office Word</Application>
  <DocSecurity>0</DocSecurity>
  <Lines>15</Lines>
  <Paragraphs>4</Paragraphs>
  <ScaleCrop>false</ScaleCrop>
  <Company/>
  <LinksUpToDate>false</LinksUpToDate>
  <CharactersWithSpaces>2149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UMIT</dc:creator>
  <cp:lastModifiedBy>UMIT</cp:lastModifiedBy>
  <cp:revision>2</cp:revision>
  <cp:lastPrinted>2014-02-19T19:11:00Z</cp:lastPrinted>
  <dcterms:created xsi:type="dcterms:W3CDTF">2014-02-19T19:11:00Z</dcterms:created>
  <dcterms:modified xsi:type="dcterms:W3CDTF">2014-02-19T19:11:00Z</dcterms:modified>
</cp:coreProperties>
</file>